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03" w:rsidRPr="007E6713" w:rsidRDefault="007E6713" w:rsidP="00891203">
      <w:pPr>
        <w:ind w:firstLine="0"/>
        <w:jc w:val="center"/>
        <w:rPr>
          <w:rFonts w:ascii="AR JULIAN" w:hAnsi="AR JULIAN"/>
          <w:color w:val="7030A0"/>
          <w:sz w:val="48"/>
          <w:szCs w:val="48"/>
        </w:rPr>
      </w:pPr>
      <w:r w:rsidRPr="007E6713">
        <w:rPr>
          <w:rFonts w:ascii="AR JULIAN" w:hAnsi="AR JULIAN"/>
          <w:color w:val="7030A0"/>
          <w:sz w:val="48"/>
          <w:szCs w:val="48"/>
        </w:rPr>
        <w:t>Shape Propertie</w:t>
      </w:r>
      <w:r w:rsidR="00FF30DD" w:rsidRPr="007E6713">
        <w:rPr>
          <w:rFonts w:ascii="AR JULIAN" w:hAnsi="AR JULIAN"/>
          <w:color w:val="7030A0"/>
          <w:sz w:val="48"/>
          <w:szCs w:val="48"/>
        </w:rPr>
        <w:t>s</w:t>
      </w:r>
      <w:r w:rsidR="0006333D">
        <w:rPr>
          <w:rFonts w:ascii="AR JULIAN" w:hAnsi="AR JULIAN"/>
          <w:color w:val="7030A0"/>
          <w:sz w:val="48"/>
          <w:szCs w:val="48"/>
        </w:rPr>
        <w:t xml:space="preserve"> – Early Geometry</w:t>
      </w:r>
    </w:p>
    <w:p w:rsidR="006B7DA1" w:rsidRDefault="006B7DA1" w:rsidP="00FF30DD">
      <w:pPr>
        <w:ind w:firstLine="0"/>
      </w:pPr>
    </w:p>
    <w:p w:rsidR="00FF30DD" w:rsidRDefault="00D51718" w:rsidP="00FF30DD">
      <w:pPr>
        <w:ind w:firstLin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EAC747" wp14:editId="70EBE195">
                <wp:simplePos x="0" y="0"/>
                <wp:positionH relativeFrom="column">
                  <wp:posOffset>2133600</wp:posOffset>
                </wp:positionH>
                <wp:positionV relativeFrom="paragraph">
                  <wp:posOffset>78740</wp:posOffset>
                </wp:positionV>
                <wp:extent cx="357187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>90 Degree Angle, or a Right Angle, or a Squared Angle</w:t>
                            </w:r>
                          </w:p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>The lines are perpendicular to each other (which means “at 90 degrees to”).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pt;margin-top:6.2pt;width:281.25pt;height:7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R+IAIAAB0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" stroked="f">
                <v:textbox>
                  <w:txbxContent>
                    <w:p w:rsidR="00D51718" w:rsidRDefault="00D51718" w:rsidP="00D51718">
                      <w:pPr>
                        <w:ind w:firstLine="0"/>
                      </w:pPr>
                      <w:r>
                        <w:t>90 Degree Angle, or a Right Angle, or a Squared Angle</w:t>
                      </w:r>
                    </w:p>
                    <w:p w:rsidR="00D51718" w:rsidRDefault="00D51718" w:rsidP="00D51718">
                      <w:pPr>
                        <w:ind w:firstLine="0"/>
                      </w:pPr>
                      <w:r>
                        <w:t>The lines are perpendicular to each other (which means “at 90 degrees to”).</w:t>
                      </w:r>
                    </w:p>
                  </w:txbxContent>
                </v:textbox>
              </v:shape>
            </w:pict>
          </mc:Fallback>
        </mc:AlternateContent>
      </w:r>
      <w:r w:rsidR="006A56C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439F576" wp14:editId="5E8A6BBC">
                <wp:simplePos x="0" y="0"/>
                <wp:positionH relativeFrom="column">
                  <wp:posOffset>647700</wp:posOffset>
                </wp:positionH>
                <wp:positionV relativeFrom="paragraph">
                  <wp:posOffset>144780</wp:posOffset>
                </wp:positionV>
                <wp:extent cx="733425" cy="800100"/>
                <wp:effectExtent l="0" t="0" r="9525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800100"/>
                          <a:chOff x="0" y="0"/>
                          <a:chExt cx="733425" cy="80010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790575"/>
                            <a:ext cx="7334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19050" y="0"/>
                            <a:ext cx="0" cy="8001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6" style="position:absolute;margin-left:51pt;margin-top:11.4pt;width:57.75pt;height:63pt;z-index:251691008" coordsize="73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">
                <v:line id="Straight Connector 38" o:spid="_x0000_s1027" style="position:absolute;visibility:visible;mso-wrap-style:square" from="0,7905" to="733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R3vMIAAADbAAAADwAAAGRycy9kb3ducmV2LnhtbERPTWvCQBC9F/wPywje6sYKVqOrSFHQ&#10;g6VGweuYHZNgdjZmVxP99d1DocfH+54tWlOKB9WusKxg0I9AEKdWF5wpOB7W72MQziNrLC2Tgic5&#10;WMw7bzOMtW14T4/EZyKEsItRQe59FUvp0pwMur6tiAN3sbVBH2CdSV1jE8JNKT+iaCQNFhwacqzo&#10;K6f0mtyNgu9b9bMa0edru5s0u9M5aYrxIFOq122XUxCeWv8v/nNvtIJhGBu+hB8g5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tR3vMIAAADbAAAADwAAAAAAAAAAAAAA&#10;AAChAgAAZHJzL2Rvd25yZXYueG1sUEsFBgAAAAAEAAQA+QAAAJADAAAAAA==&#10;" strokecolor="#7030a0" strokeweight="3pt"/>
                <v:line id="Straight Connector 39" o:spid="_x0000_s1028" style="position:absolute;visibility:visible;mso-wrap-style:square" from="19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jSJ8YAAADbAAAADwAAAGRycy9kb3ducmV2LnhtbESPQWvCQBSE74X+h+UVeqsbW7AasxGR&#10;FupBsang9Zl9JsHs2zS7NdFf7woFj8PMfMMks97U4kStqywrGA4iEMS51RUXCrY/ny9jEM4ja6wt&#10;k4IzOZiljw8Jxtp2/E2nzBciQNjFqKD0vomldHlJBt3ANsTBO9jWoA+yLaRusQtwU8vXKBpJgxWH&#10;hRIbWpSUH7M/o2D922w+RvR+Wa4m3Wq3z7pqPCyUen7q51MQnnp/D/+3v7SCtw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mY0ifGAAAA2wAAAA8AAAAAAAAA&#10;AAAAAAAAoQIAAGRycy9kb3ducmV2LnhtbFBLBQYAAAAABAAEAPkAAACUAwAAAAA=&#10;" strokecolor="#7030a0" strokeweight="3pt"/>
              </v:group>
            </w:pict>
          </mc:Fallback>
        </mc:AlternateContent>
      </w:r>
    </w:p>
    <w:p w:rsidR="00FF30DD" w:rsidRDefault="00FF30DD" w:rsidP="00FF30DD">
      <w:pPr>
        <w:ind w:firstLine="0"/>
      </w:pPr>
    </w:p>
    <w:p w:rsidR="00FF30DD" w:rsidRDefault="00FF30DD" w:rsidP="00FF30DD">
      <w:pPr>
        <w:ind w:firstLine="0"/>
      </w:pPr>
    </w:p>
    <w:p w:rsidR="00FF30DD" w:rsidRDefault="00FF30DD" w:rsidP="00FF30DD">
      <w:pPr>
        <w:ind w:firstLine="0"/>
      </w:pPr>
      <w:bookmarkStart w:id="0" w:name="_GoBack"/>
      <w:bookmarkEnd w:id="0"/>
    </w:p>
    <w:p w:rsidR="00FF30DD" w:rsidRDefault="00FF30DD" w:rsidP="00FF30DD">
      <w:pPr>
        <w:ind w:firstLine="0"/>
      </w:pPr>
    </w:p>
    <w:p w:rsidR="006A56CF" w:rsidRDefault="0006333D" w:rsidP="00FF30DD">
      <w:pPr>
        <w:ind w:firstLine="0"/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8EBFEB7" wp14:editId="409798C2">
                <wp:simplePos x="0" y="0"/>
                <wp:positionH relativeFrom="column">
                  <wp:posOffset>333375</wp:posOffset>
                </wp:positionH>
                <wp:positionV relativeFrom="paragraph">
                  <wp:posOffset>4723765</wp:posOffset>
                </wp:positionV>
                <wp:extent cx="1085850" cy="1066800"/>
                <wp:effectExtent l="0" t="0" r="1905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1066800"/>
                          <a:chOff x="0" y="376238"/>
                          <a:chExt cx="733425" cy="800100"/>
                        </a:xfrm>
                      </wpg:grpSpPr>
                      <wps:wsp>
                        <wps:cNvPr id="47" name="Straight Connector 47"/>
                        <wps:cNvCnPr/>
                        <wps:spPr>
                          <a:xfrm>
                            <a:off x="0" y="790575"/>
                            <a:ext cx="7334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371475" y="376238"/>
                            <a:ext cx="0" cy="8001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7030A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6.25pt;margin-top:371.95pt;width:85.5pt;height:84pt;z-index:251693056;mso-width-relative:margin;mso-height-relative:margin" coordorigin=",3762" coordsize="73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">
                <v:line id="Straight Connector 47" o:spid="_x0000_s1027" style="position:absolute;visibility:visible;mso-wrap-style:square" from="0,7905" to="733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wPnsMAAADbAAAADwAAAGRycy9kb3ducmV2LnhtbESPT4vCMBTE7wt+h/AEb5oq3VWqUUR2&#10;V2/+1+ujebbF5qU0Ueu3NwvCHoeZ+Q0zmTWmFHeqXWFZQb8XgSBOrS44U3DY/3RHIJxH1lhaJgVP&#10;cjCbtj4mmGj74C3ddz4TAcIuQQW591UipUtzMuh6tiIO3sXWBn2QdSZ1jY8AN6UcRNGXNFhwWMix&#10;okVO6XV3MwrOR4nL9WIT/35/rtbLa5yeomykVKfdzMcgPDX+P/xur7SCeAh/X8IPkN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cD57DAAAA2wAAAA8AAAAAAAAAAAAA&#10;AAAAoQIAAGRycy9kb3ducmV2LnhtbFBLBQYAAAAABAAEAPkAAACRAwAAAAA=&#10;" strokecolor="#7030a0" strokeweight="1.5pt">
                  <v:stroke dashstyle="3 1"/>
                </v:line>
                <v:line id="Straight Connector 48" o:spid="_x0000_s1028" style="position:absolute;visibility:visible;mso-wrap-style:square" from="3714,3762" to="3714,1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b7MIAAADbAAAADwAAAGRycy9kb3ducmV2LnhtbERPTW+CQBC9m/gfNmPSmy5tsDHIQhrS&#10;Fm+2ttXrhB2BwM4Sdqv477uHJh5f3neaT6YXFxpda1nB4yoCQVxZ3XKt4PvrbbkB4Tyyxt4yKbiR&#10;gzybz1JMtL3yJ10OvhYhhF2CChrvh0RKVzVk0K3sQBy4sx0N+gDHWuoRryHc9PIpip6lwZZDQ4MD&#10;FQ1V3eHXKDj9SCz3xUf8/rre7csuro5RvVHqYTG9bEF4mvxd/O/eaQVxGBu+hB8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b7MIAAADbAAAADwAAAAAAAAAAAAAA&#10;AAChAgAAZHJzL2Rvd25yZXYueG1sUEsFBgAAAAAEAAQA+QAAAJADAAAAAA==&#10;" strokecolor="#7030a0" strokeweight="1.5pt">
                  <v:stroke dashstyle="3 1"/>
                </v:line>
              </v:group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B163E0" wp14:editId="78517B16">
                <wp:simplePos x="0" y="0"/>
                <wp:positionH relativeFrom="column">
                  <wp:posOffset>466725</wp:posOffset>
                </wp:positionH>
                <wp:positionV relativeFrom="paragraph">
                  <wp:posOffset>4847590</wp:posOffset>
                </wp:positionV>
                <wp:extent cx="819150" cy="81915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8" o:spid="_x0000_s1026" style="position:absolute;margin-left:36.75pt;margin-top:381.7pt;width:64.5pt;height:6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" fillcolor="#b2a1c7 [1943]" strokecolor="#7030a0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6AE376" wp14:editId="0CA51045">
                <wp:simplePos x="0" y="0"/>
                <wp:positionH relativeFrom="column">
                  <wp:posOffset>466725</wp:posOffset>
                </wp:positionH>
                <wp:positionV relativeFrom="paragraph">
                  <wp:posOffset>3493770</wp:posOffset>
                </wp:positionV>
                <wp:extent cx="819150" cy="8191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6.75pt;margin-top:275.1pt;width:64.5pt;height:6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" fillcolor="#b2a1c7 [1943]" strokecolor="#7030a0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6DD7D9" wp14:editId="17FE5CD4">
                <wp:simplePos x="0" y="0"/>
                <wp:positionH relativeFrom="column">
                  <wp:posOffset>2171700</wp:posOffset>
                </wp:positionH>
                <wp:positionV relativeFrom="paragraph">
                  <wp:posOffset>4781550</wp:posOffset>
                </wp:positionV>
                <wp:extent cx="3571875" cy="904875"/>
                <wp:effectExtent l="0" t="0" r="9525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3D" w:rsidRDefault="0006333D" w:rsidP="0006333D">
                            <w:pPr>
                              <w:ind w:firstLine="0"/>
                            </w:pPr>
                            <w:r>
                              <w:t>Circle</w:t>
                            </w:r>
                          </w:p>
                          <w:p w:rsidR="0006333D" w:rsidRDefault="0006333D" w:rsidP="0006333D">
                            <w:pPr>
                              <w:ind w:firstLine="0"/>
                            </w:pPr>
                            <w:r>
                              <w:t xml:space="preserve">Shape formed using </w:t>
                            </w:r>
                            <w:r>
                              <w:t>1 continuously curved line</w:t>
                            </w:r>
                            <w:r>
                              <w:t>. The total sum of all four internal angles is 360 degrees.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1pt;margin-top:376.5pt;width:281.25pt;height:71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TnSIQIAACM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" stroked="f">
                <v:textbox>
                  <w:txbxContent>
                    <w:p w:rsidR="0006333D" w:rsidRDefault="0006333D" w:rsidP="0006333D">
                      <w:pPr>
                        <w:ind w:firstLine="0"/>
                      </w:pPr>
                      <w:r>
                        <w:t>Circle</w:t>
                      </w:r>
                    </w:p>
                    <w:p w:rsidR="0006333D" w:rsidRDefault="0006333D" w:rsidP="0006333D">
                      <w:pPr>
                        <w:ind w:firstLine="0"/>
                      </w:pPr>
                      <w:r>
                        <w:t xml:space="preserve">Shape formed using </w:t>
                      </w:r>
                      <w:r>
                        <w:t>1 continuously curved line</w:t>
                      </w:r>
                      <w:r>
                        <w:t>. The total sum of all four internal angles is 360 degrees.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3BDEF3" wp14:editId="57E4D104">
                <wp:simplePos x="0" y="0"/>
                <wp:positionH relativeFrom="column">
                  <wp:posOffset>2162175</wp:posOffset>
                </wp:positionH>
                <wp:positionV relativeFrom="paragraph">
                  <wp:posOffset>3448050</wp:posOffset>
                </wp:positionV>
                <wp:extent cx="3571875" cy="904875"/>
                <wp:effectExtent l="0" t="0" r="9525" b="95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3D" w:rsidRDefault="0006333D" w:rsidP="0006333D">
                            <w:pPr>
                              <w:ind w:firstLine="0"/>
                            </w:pPr>
                            <w:r>
                              <w:t>Square / Rectangle</w:t>
                            </w:r>
                          </w:p>
                          <w:p w:rsidR="0006333D" w:rsidRDefault="0006333D" w:rsidP="0006333D">
                            <w:pPr>
                              <w:ind w:firstLine="0"/>
                            </w:pPr>
                            <w:r>
                              <w:t xml:space="preserve">Shape formed using </w:t>
                            </w:r>
                            <w:r>
                              <w:t>4 straight</w:t>
                            </w:r>
                            <w:r>
                              <w:t xml:space="preserve"> lines. The total sum of all </w:t>
                            </w:r>
                            <w:r>
                              <w:t>four</w:t>
                            </w:r>
                            <w:r>
                              <w:t xml:space="preserve"> internal angles is </w:t>
                            </w:r>
                            <w:r>
                              <w:t>360</w:t>
                            </w:r>
                            <w:r>
                              <w:t xml:space="preserve"> degrees.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0.25pt;margin-top:271.5pt;width:281.25pt;height:7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" stroked="f">
                <v:textbox>
                  <w:txbxContent>
                    <w:p w:rsidR="0006333D" w:rsidRDefault="0006333D" w:rsidP="0006333D">
                      <w:pPr>
                        <w:ind w:firstLine="0"/>
                      </w:pPr>
                      <w:r>
                        <w:t>Square / Rectangle</w:t>
                      </w:r>
                    </w:p>
                    <w:p w:rsidR="0006333D" w:rsidRDefault="0006333D" w:rsidP="0006333D">
                      <w:pPr>
                        <w:ind w:firstLine="0"/>
                      </w:pPr>
                      <w:r>
                        <w:t xml:space="preserve">Shape formed using </w:t>
                      </w:r>
                      <w:r>
                        <w:t>4 straight</w:t>
                      </w:r>
                      <w:r>
                        <w:t xml:space="preserve"> lines. The total sum of all </w:t>
                      </w:r>
                      <w:r>
                        <w:t>four</w:t>
                      </w:r>
                      <w:r>
                        <w:t xml:space="preserve"> internal angles is </w:t>
                      </w:r>
                      <w:r>
                        <w:t>360</w:t>
                      </w:r>
                      <w:r>
                        <w:t xml:space="preserve"> degrees.</w:t>
                      </w:r>
                    </w:p>
                  </w:txbxContent>
                </v:textbox>
              </v:shape>
            </w:pict>
          </mc:Fallback>
        </mc:AlternateContent>
      </w:r>
      <w:r w:rsidR="00D517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335DE6" wp14:editId="4DA5F30E">
                <wp:simplePos x="0" y="0"/>
                <wp:positionH relativeFrom="column">
                  <wp:posOffset>2143125</wp:posOffset>
                </wp:positionH>
                <wp:positionV relativeFrom="paragraph">
                  <wp:posOffset>2295525</wp:posOffset>
                </wp:positionV>
                <wp:extent cx="3571875" cy="904875"/>
                <wp:effectExtent l="0" t="0" r="9525" b="952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>Triangle</w:t>
                            </w:r>
                          </w:p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 xml:space="preserve">Shape formed using 3 </w:t>
                            </w:r>
                            <w:r w:rsidR="0006333D">
                              <w:t xml:space="preserve">straight </w:t>
                            </w:r>
                            <w:r>
                              <w:t>lines</w:t>
                            </w:r>
                            <w:r>
                              <w:t>.</w:t>
                            </w:r>
                            <w:r w:rsidR="0006333D">
                              <w:t xml:space="preserve"> The total sum of all three internal angles is 180 degrees.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8.75pt;margin-top:180.75pt;width:281.25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" stroked="f">
                <v:textbox>
                  <w:txbxContent>
                    <w:p w:rsidR="00D51718" w:rsidRDefault="00D51718" w:rsidP="00D51718">
                      <w:pPr>
                        <w:ind w:firstLine="0"/>
                      </w:pPr>
                      <w:r>
                        <w:t>Triangle</w:t>
                      </w:r>
                    </w:p>
                    <w:p w:rsidR="00D51718" w:rsidRDefault="00D51718" w:rsidP="00D51718">
                      <w:pPr>
                        <w:ind w:firstLine="0"/>
                      </w:pPr>
                      <w:r>
                        <w:t xml:space="preserve">Shape formed using 3 </w:t>
                      </w:r>
                      <w:r w:rsidR="0006333D">
                        <w:t xml:space="preserve">straight </w:t>
                      </w:r>
                      <w:r>
                        <w:t>lines</w:t>
                      </w:r>
                      <w:r>
                        <w:t>.</w:t>
                      </w:r>
                      <w:r w:rsidR="0006333D">
                        <w:t xml:space="preserve"> The total sum of all three internal angles is 180 degrees.</w:t>
                      </w:r>
                    </w:p>
                  </w:txbxContent>
                </v:textbox>
              </v:shape>
            </w:pict>
          </mc:Fallback>
        </mc:AlternateContent>
      </w:r>
      <w:r w:rsidR="00D517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6A4A42" wp14:editId="72AFBCF6">
                <wp:simplePos x="0" y="0"/>
                <wp:positionH relativeFrom="column">
                  <wp:posOffset>2143125</wp:posOffset>
                </wp:positionH>
                <wp:positionV relativeFrom="paragraph">
                  <wp:posOffset>1076325</wp:posOffset>
                </wp:positionV>
                <wp:extent cx="3571875" cy="904875"/>
                <wp:effectExtent l="0" t="0" r="9525" b="9525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>Obtuse</w:t>
                            </w:r>
                            <w:r>
                              <w:t xml:space="preserve"> Angle</w:t>
                            </w:r>
                          </w:p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 xml:space="preserve">If you draw a curve between the lines, the lines are at any angle </w:t>
                            </w:r>
                            <w:r>
                              <w:t>more</w:t>
                            </w:r>
                            <w:r>
                              <w:t xml:space="preserve"> than 90 degrees.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8.75pt;margin-top:84.75pt;width:281.2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" stroked="f">
                <v:textbox>
                  <w:txbxContent>
                    <w:p w:rsidR="00D51718" w:rsidRDefault="00D51718" w:rsidP="00D51718">
                      <w:pPr>
                        <w:ind w:firstLine="0"/>
                      </w:pPr>
                      <w:r>
                        <w:t>Obtuse</w:t>
                      </w:r>
                      <w:r>
                        <w:t xml:space="preserve"> Angle</w:t>
                      </w:r>
                    </w:p>
                    <w:p w:rsidR="00D51718" w:rsidRDefault="00D51718" w:rsidP="00D51718">
                      <w:pPr>
                        <w:ind w:firstLine="0"/>
                      </w:pPr>
                      <w:r>
                        <w:t xml:space="preserve">If you draw a curve between the lines, the lines are at any angle </w:t>
                      </w:r>
                      <w:r>
                        <w:t>more</w:t>
                      </w:r>
                      <w:r>
                        <w:t xml:space="preserve"> than 90 degrees.</w:t>
                      </w:r>
                    </w:p>
                  </w:txbxContent>
                </v:textbox>
              </v:shape>
            </w:pict>
          </mc:Fallback>
        </mc:AlternateContent>
      </w:r>
      <w:r w:rsidR="00D51718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1144A" wp14:editId="6DA43C83">
                <wp:simplePos x="0" y="0"/>
                <wp:positionH relativeFrom="column">
                  <wp:posOffset>2133600</wp:posOffset>
                </wp:positionH>
                <wp:positionV relativeFrom="paragraph">
                  <wp:posOffset>38100</wp:posOffset>
                </wp:positionV>
                <wp:extent cx="3571875" cy="904875"/>
                <wp:effectExtent l="0" t="0" r="9525" b="9525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>Acute</w:t>
                            </w:r>
                            <w:r>
                              <w:t xml:space="preserve"> Angle</w:t>
                            </w:r>
                          </w:p>
                          <w:p w:rsidR="00D51718" w:rsidRDefault="00D51718" w:rsidP="00D51718">
                            <w:pPr>
                              <w:ind w:firstLine="0"/>
                            </w:pPr>
                            <w:r>
                              <w:t>If you draw a curve between the lines, the</w:t>
                            </w:r>
                            <w:r>
                              <w:t xml:space="preserve"> lines are </w:t>
                            </w:r>
                            <w:r>
                              <w:t>at any angle less than</w:t>
                            </w:r>
                            <w:r>
                              <w:t xml:space="preserve"> 90 degrees.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68pt;margin-top:3pt;width:281.25pt;height:7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" stroked="f">
                <v:textbox>
                  <w:txbxContent>
                    <w:p w:rsidR="00D51718" w:rsidRDefault="00D51718" w:rsidP="00D51718">
                      <w:pPr>
                        <w:ind w:firstLine="0"/>
                      </w:pPr>
                      <w:r>
                        <w:t>Acute</w:t>
                      </w:r>
                      <w:r>
                        <w:t xml:space="preserve"> Angle</w:t>
                      </w:r>
                    </w:p>
                    <w:p w:rsidR="00D51718" w:rsidRDefault="00D51718" w:rsidP="00D51718">
                      <w:pPr>
                        <w:ind w:firstLine="0"/>
                      </w:pPr>
                      <w:r>
                        <w:t>If you draw a curve between the lines, the</w:t>
                      </w:r>
                      <w:r>
                        <w:t xml:space="preserve"> lines are </w:t>
                      </w:r>
                      <w:r>
                        <w:t>at any angle less than</w:t>
                      </w:r>
                      <w:r>
                        <w:t xml:space="preserve"> 90 degrees.</w:t>
                      </w:r>
                    </w:p>
                  </w:txbxContent>
                </v:textbox>
              </v:shape>
            </w:pict>
          </mc:Fallback>
        </mc:AlternateContent>
      </w:r>
      <w:r w:rsidR="00D51718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0B2616E" wp14:editId="66508BC1">
                <wp:simplePos x="0" y="0"/>
                <wp:positionH relativeFrom="column">
                  <wp:posOffset>647700</wp:posOffset>
                </wp:positionH>
                <wp:positionV relativeFrom="paragraph">
                  <wp:posOffset>56515</wp:posOffset>
                </wp:positionV>
                <wp:extent cx="733425" cy="800100"/>
                <wp:effectExtent l="0" t="0" r="9525" b="190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425" cy="800100"/>
                          <a:chOff x="571500" y="0"/>
                          <a:chExt cx="733425" cy="800100"/>
                        </a:xfrm>
                      </wpg:grpSpPr>
                      <wpg:grpSp>
                        <wpg:cNvPr id="32" name="Group 32"/>
                        <wpg:cNvGrpSpPr/>
                        <wpg:grpSpPr>
                          <a:xfrm>
                            <a:off x="571500" y="0"/>
                            <a:ext cx="733425" cy="800100"/>
                            <a:chOff x="0" y="0"/>
                            <a:chExt cx="733425" cy="800100"/>
                          </a:xfrm>
                        </wpg:grpSpPr>
                        <wps:wsp>
                          <wps:cNvPr id="33" name="Straight Connector 33"/>
                          <wps:cNvCnPr/>
                          <wps:spPr>
                            <a:xfrm>
                              <a:off x="0" y="790575"/>
                              <a:ext cx="7334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>
                              <a:off x="19050" y="0"/>
                              <a:ext cx="0" cy="8001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Straight Connector 35"/>
                        <wps:cNvCnPr/>
                        <wps:spPr>
                          <a:xfrm flipH="1">
                            <a:off x="581025" y="152400"/>
                            <a:ext cx="533400" cy="6477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" o:spid="_x0000_s1026" style="position:absolute;margin-left:51pt;margin-top:4.45pt;width:57.75pt;height:63pt;z-index:251688960;mso-width-relative:margin" coordorigin="5715" coordsize="73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">
                <v:group id="Group 32" o:spid="_x0000_s1027" style="position:absolute;left:5715;width:7334;height:8001" coordsize="733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line id="Straight Connector 33" o:spid="_x0000_s1028" style="position:absolute;visibility:visible;mso-wrap-style:square" from="0,7905" to="733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lzcYAAADbAAAADwAAAGRycy9kb3ducmV2LnhtbESPT2vCQBTE74V+h+UJvdVNGvBPdJVS&#10;WqgHi00Fr8/sMwlm36bZrYl+ercgeBxm5jfMfNmbWpyodZVlBfEwAkGcW11xoWD78/E8AeE8ssba&#10;Mik4k4Pl4vFhjqm2HX/TKfOFCBB2KSoovW9SKV1ekkE3tA1x8A62NeiDbAupW+wC3NTyJYpG0mDF&#10;YaHEht5Kyo/Zn1Hw9dts3kc0vqzW026922ddNYkLpZ4G/esMhKfe38O39qdWkCTw/yX8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hw5c3GAAAA2wAAAA8AAAAAAAAA&#10;AAAAAAAAoQIAAGRycy9kb3ducmV2LnhtbFBLBQYAAAAABAAEAPkAAACUAwAAAAA=&#10;" strokecolor="#7030a0" strokeweight="3pt"/>
                  <v:line id="Straight Connector 34" o:spid="_x0000_s1029" style="position:absolute;visibility:visible;mso-wrap-style:square" from="19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jilMMAAADbAAAADwAAAGRycy9kb3ducmV2LnhtbESPS4vCQBCE74L/YWjBm07UKBIdRWR3&#10;9eZjH16bTJsEMz0hM6vx3zuC4LGoqq+o+bIxpbhS7QrLCgb9CARxanXBmYKf78/eFITzyBpLy6Tg&#10;Tg6Wi3Zrjom2Nz7Q9egzESDsElSQe18lUro0J4Oubyvi4J1tbdAHWWdS13gLcFPKYRRNpMGCw0KO&#10;Fa1zSi/Hf6Pg9Ctxs1vv46+P8Xa3ucTpX5RNlep2mtUMhKfGv8Ov9lYrGMXw/BJ+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I4pTDAAAA2wAAAA8AAAAAAAAAAAAA&#10;AAAAoQIAAGRycy9kb3ducmV2LnhtbFBLBQYAAAAABAAEAPkAAACRAwAAAAA=&#10;" strokecolor="#7030a0" strokeweight="1.5pt">
                    <v:stroke dashstyle="3 1"/>
                  </v:line>
                </v:group>
                <v:line id="Straight Connector 35" o:spid="_x0000_s1030" style="position:absolute;flip:x;visibility:visible;mso-wrap-style:square" from="5810,1524" to="1114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6TBMUAAADbAAAADwAAAGRycy9kb3ducmV2LnhtbESPT2sCMRTE74V+h/AKvYhma6nK1ijW&#10;WtBL8V97fmyeydLNy7KJmn77plDocZiZ3zDTeXKNuFAXas8KHgYFCOLK65qNguPhrT8BESKyxsYz&#10;KfimAPPZ7c0US+2vvKPLPhqRIRxKVGBjbEspQ2XJYRj4ljh7J985jFl2RuoOrxnuGjksipF0WHNe&#10;sNjS0lL1tT87BWbTe1mPbHz97G3NePexSqf3RVLq/i4tnkFESvE//NdeawWPT/D7Jf8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6TBMUAAADbAAAADwAAAAAAAAAA&#10;AAAAAAChAgAAZHJzL2Rvd25yZXYueG1sUEsFBgAAAAAEAAQA+QAAAJMDAAAAAA==&#10;" strokecolor="#7030a0" strokeweight="3pt"/>
              </v:group>
            </w:pict>
          </mc:Fallback>
        </mc:AlternateContent>
      </w:r>
      <w:r w:rsidR="006A56C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75142" wp14:editId="29751922">
                <wp:simplePos x="0" y="0"/>
                <wp:positionH relativeFrom="column">
                  <wp:posOffset>390525</wp:posOffset>
                </wp:positionH>
                <wp:positionV relativeFrom="paragraph">
                  <wp:posOffset>2322195</wp:posOffset>
                </wp:positionV>
                <wp:extent cx="942975" cy="800100"/>
                <wp:effectExtent l="0" t="0" r="28575" b="19050"/>
                <wp:wrapNone/>
                <wp:docPr id="12" name="Isosceles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00100"/>
                        </a:xfrm>
                        <a:prstGeom prst="triangl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2" o:spid="_x0000_s1026" type="#_x0000_t5" style="position:absolute;margin-left:30.75pt;margin-top:182.85pt;width:74.25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" fillcolor="#b2a1c7 [1943]" strokecolor="#7030a0" strokeweight="2pt"/>
            </w:pict>
          </mc:Fallback>
        </mc:AlternateContent>
      </w:r>
      <w:r w:rsidR="006A56CF"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52041F" wp14:editId="4174D9C6">
                <wp:simplePos x="0" y="0"/>
                <wp:positionH relativeFrom="column">
                  <wp:posOffset>266700</wp:posOffset>
                </wp:positionH>
                <wp:positionV relativeFrom="paragraph">
                  <wp:posOffset>1180465</wp:posOffset>
                </wp:positionV>
                <wp:extent cx="1304925" cy="800100"/>
                <wp:effectExtent l="19050" t="0" r="952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800100"/>
                          <a:chOff x="0" y="0"/>
                          <a:chExt cx="1304925" cy="80010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571500" y="0"/>
                            <a:ext cx="733425" cy="800100"/>
                            <a:chOff x="0" y="0"/>
                            <a:chExt cx="733425" cy="800100"/>
                          </a:xfrm>
                        </wpg:grpSpPr>
                        <wps:wsp>
                          <wps:cNvPr id="10" name="Straight Connector 10"/>
                          <wps:cNvCnPr/>
                          <wps:spPr>
                            <a:xfrm>
                              <a:off x="0" y="790575"/>
                              <a:ext cx="73342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7030A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19050" y="0"/>
                              <a:ext cx="0" cy="8001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7030A0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" name="Straight Connector 29"/>
                        <wps:cNvCnPr/>
                        <wps:spPr>
                          <a:xfrm>
                            <a:off x="0" y="228600"/>
                            <a:ext cx="581025" cy="5619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21pt;margin-top:92.95pt;width:102.75pt;height:63pt;z-index:251686912" coordsize="13049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">
                <v:group id="Group 13" o:spid="_x0000_s1027" style="position:absolute;left:5715;width:7334;height:8001" coordsize="733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Straight Connector 10" o:spid="_x0000_s1028" style="position:absolute;visibility:visible;mso-wrap-style:square" from="0,7905" to="7334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cn2sYAAADbAAAADwAAAGRycy9kb3ducmV2LnhtbESPzW7CQAyE75V4h5WReisbeuAnsCCE&#10;Wqk9UEGo1KvJmiQi602zWxL69PhQqTdbM575vFz3rlZXakPl2cB4lIAizr2tuDDweXx9moEKEdli&#10;7ZkM3CjAejV4WGJqfccHumaxUBLCIUUDZYxNqnXIS3IYRr4hFu3sW4dR1rbQtsVOwl2tn5Nkoh1W&#10;LA0lNrQtKb9kP87Ax3ezf5nQ9Pd9N+92X6esq2bjwpjHYb9ZgIrUx3/z3/WbFXyhl19kAL2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XJ9rGAAAA2wAAAA8AAAAAAAAA&#10;AAAAAAAAoQIAAGRycy9kb3ducmV2LnhtbFBLBQYAAAAABAAEAPkAAACUAwAAAAA=&#10;" strokecolor="#7030a0" strokeweight="3pt"/>
                  <v:line id="Straight Connector 11" o:spid="_x0000_s1029" style="position:absolute;visibility:visible;mso-wrap-style:square" from="190,0" to="19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odbMIAAADbAAAADwAAAGRycy9kb3ducmV2LnhtbERPTWvCQBC9F/wPyxR6q5sUFYluQhFb&#10;vdnaVq9DdkxCsrMhuybpv+8WBG/zeJ+zzkbTiJ46V1lWEE8jEMS51RUXCr6/3p6XIJxH1thYJgW/&#10;5CBLJw9rTLQd+JP6oy9ECGGXoILS+zaR0uUlGXRT2xIH7mI7gz7ArpC6wyGEm0a+RNFCGqw4NJTY&#10;0qakvD5ejYLzj8TdYfMxe9/O94ddPctPUbFU6ulxfF2B8DT6u/jm3uswP4b/X8IBM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odbMIAAADbAAAADwAAAAAAAAAAAAAA&#10;AAChAgAAZHJzL2Rvd25yZXYueG1sUEsFBgAAAAAEAAQA+QAAAJADAAAAAA==&#10;" strokecolor="#7030a0" strokeweight="1.5pt">
                    <v:stroke dashstyle="3 1"/>
                  </v:line>
                </v:group>
                <v:line id="Straight Connector 29" o:spid="_x0000_s1030" style="position:absolute;visibility:visible;mso-wrap-style:square" from="0,2286" to="5810,7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FE+sYAAADbAAAADwAAAGRycy9kb3ducmV2LnhtbESPQWvCQBSE7wX/w/KE3upGD2qim1DE&#10;Qnuw2LTg9Zl9JqHZt2l2a2J/vSsIPQ4z8w2zzgbTiDN1rrasYDqJQBAXVtdcKvj6fHlagnAeWWNj&#10;mRRcyEGWjh7WmGjb8wedc1+KAGGXoILK+zaR0hUVGXQT2xIH72Q7gz7IrpS6wz7ATSNnUTSXBmsO&#10;CxW2tKmo+M5/jYL3n3a/ndPi720X97vDMe/r5bRU6nE8PK9AeBr8f/jeftUKZj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BRPrGAAAA2wAAAA8AAAAAAAAA&#10;AAAAAAAAoQIAAGRycy9kb3ducmV2LnhtbFBLBQYAAAAABAAEAPkAAACUAwAAAAA=&#10;" strokecolor="#7030a0" strokeweight="3pt"/>
              </v:group>
            </w:pict>
          </mc:Fallback>
        </mc:AlternateContent>
      </w:r>
    </w:p>
    <w:sectPr w:rsidR="006A56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51" w:rsidRDefault="004B3E51" w:rsidP="00FF30DD">
      <w:pPr>
        <w:spacing w:line="240" w:lineRule="auto"/>
      </w:pPr>
      <w:r>
        <w:separator/>
      </w:r>
    </w:p>
  </w:endnote>
  <w:endnote w:type="continuationSeparator" w:id="0">
    <w:p w:rsidR="004B3E51" w:rsidRDefault="004B3E51" w:rsidP="00FF3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33635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F30DD" w:rsidRDefault="00FF30DD" w:rsidP="00FF30DD">
            <w:pPr>
              <w:pStyle w:val="Footer"/>
              <w:pBdr>
                <w:top w:val="single" w:sz="4" w:space="1" w:color="auto"/>
              </w:pBdr>
              <w:ind w:firstLine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3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30DD" w:rsidRDefault="00FF30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51" w:rsidRDefault="004B3E51" w:rsidP="00FF30DD">
      <w:pPr>
        <w:spacing w:line="240" w:lineRule="auto"/>
      </w:pPr>
      <w:r>
        <w:separator/>
      </w:r>
    </w:p>
  </w:footnote>
  <w:footnote w:type="continuationSeparator" w:id="0">
    <w:p w:rsidR="004B3E51" w:rsidRDefault="004B3E51" w:rsidP="00FF30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7"/>
    <w:rsid w:val="0006333D"/>
    <w:rsid w:val="000C659A"/>
    <w:rsid w:val="004B3E51"/>
    <w:rsid w:val="00591834"/>
    <w:rsid w:val="005E457F"/>
    <w:rsid w:val="006A56CF"/>
    <w:rsid w:val="006B7DA1"/>
    <w:rsid w:val="007713F4"/>
    <w:rsid w:val="007E6713"/>
    <w:rsid w:val="008309AF"/>
    <w:rsid w:val="008814D7"/>
    <w:rsid w:val="00891203"/>
    <w:rsid w:val="0090355F"/>
    <w:rsid w:val="00913033"/>
    <w:rsid w:val="00A46AD6"/>
    <w:rsid w:val="00A77CD2"/>
    <w:rsid w:val="00CB4979"/>
    <w:rsid w:val="00D51718"/>
    <w:rsid w:val="00EA1CB5"/>
    <w:rsid w:val="00F716CE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DD"/>
  </w:style>
  <w:style w:type="paragraph" w:styleId="Footer">
    <w:name w:val="footer"/>
    <w:basedOn w:val="Normal"/>
    <w:link w:val="FooterChar"/>
    <w:uiPriority w:val="99"/>
    <w:unhideWhenUsed/>
    <w:rsid w:val="00FF30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DD"/>
  </w:style>
  <w:style w:type="paragraph" w:styleId="ListParagraph">
    <w:name w:val="List Paragraph"/>
    <w:basedOn w:val="Normal"/>
    <w:uiPriority w:val="34"/>
    <w:qFormat/>
    <w:rsid w:val="00891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9A"/>
    <w:pPr>
      <w:spacing w:after="0" w:line="360" w:lineRule="auto"/>
      <w:ind w:firstLine="57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0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30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DD"/>
  </w:style>
  <w:style w:type="paragraph" w:styleId="Footer">
    <w:name w:val="footer"/>
    <w:basedOn w:val="Normal"/>
    <w:link w:val="FooterChar"/>
    <w:uiPriority w:val="99"/>
    <w:unhideWhenUsed/>
    <w:rsid w:val="00FF30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DD"/>
  </w:style>
  <w:style w:type="paragraph" w:styleId="ListParagraph">
    <w:name w:val="List Paragraph"/>
    <w:basedOn w:val="Normal"/>
    <w:uiPriority w:val="34"/>
    <w:qFormat/>
    <w:rsid w:val="0089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6</cp:revision>
  <cp:lastPrinted>2020-04-11T01:48:00Z</cp:lastPrinted>
  <dcterms:created xsi:type="dcterms:W3CDTF">2020-04-11T01:33:00Z</dcterms:created>
  <dcterms:modified xsi:type="dcterms:W3CDTF">2020-04-11T01:48:00Z</dcterms:modified>
</cp:coreProperties>
</file>